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FB23" w14:textId="77777777" w:rsidR="00A86D0F" w:rsidRPr="00FA7023" w:rsidRDefault="00A86D0F" w:rsidP="00A86D0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98</w:t>
      </w:r>
    </w:p>
    <w:p w14:paraId="0B906980" w14:textId="77777777" w:rsidR="00A86D0F" w:rsidRPr="00142792" w:rsidRDefault="00A86D0F" w:rsidP="00A86D0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E2C09AC" w14:textId="77777777" w:rsidR="00A86D0F" w:rsidRPr="00142792" w:rsidRDefault="00A86D0F" w:rsidP="00A86D0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A7BF1D6" w14:textId="77777777" w:rsidR="00A86D0F" w:rsidRPr="00142792" w:rsidRDefault="00A86D0F" w:rsidP="00A86D0F">
      <w:pPr>
        <w:jc w:val="center"/>
        <w:rPr>
          <w:b/>
          <w:sz w:val="20"/>
          <w:szCs w:val="20"/>
        </w:rPr>
      </w:pPr>
    </w:p>
    <w:p w14:paraId="3FF97D3A" w14:textId="77777777" w:rsidR="00A86D0F" w:rsidRDefault="00A86D0F" w:rsidP="00A86D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145F5C8" w14:textId="77777777" w:rsidR="00A86D0F" w:rsidRPr="00142792" w:rsidRDefault="00A86D0F" w:rsidP="00A86D0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3F2E015" w14:textId="77777777" w:rsidR="00A86D0F" w:rsidRPr="00142792" w:rsidRDefault="00A86D0F" w:rsidP="00A86D0F">
      <w:pPr>
        <w:rPr>
          <w:sz w:val="20"/>
          <w:szCs w:val="20"/>
        </w:rPr>
      </w:pPr>
    </w:p>
    <w:p w14:paraId="278B6B15" w14:textId="77777777" w:rsidR="00A86D0F" w:rsidRPr="00142792" w:rsidRDefault="00A86D0F" w:rsidP="00A86D0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A97DC39" w14:textId="77777777" w:rsidR="00A86D0F" w:rsidRDefault="00A86D0F" w:rsidP="00A86D0F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EE83726" w14:textId="77777777" w:rsidR="00A86D0F" w:rsidRDefault="00A86D0F" w:rsidP="00A86D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D98685F" w14:textId="77777777" w:rsidR="00A86D0F" w:rsidRPr="00142792" w:rsidRDefault="00A86D0F" w:rsidP="00A86D0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AE8EDDC" w14:textId="77777777" w:rsidR="00A86D0F" w:rsidRDefault="00A86D0F" w:rsidP="00A86D0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4F9F99A" w14:textId="77777777" w:rsidR="00A86D0F" w:rsidRDefault="00A86D0F" w:rsidP="00A86D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4E932FC" w14:textId="77777777" w:rsidR="00A86D0F" w:rsidRDefault="00A86D0F" w:rsidP="00A86D0F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1559D35" w14:textId="77777777" w:rsidR="00A86D0F" w:rsidRDefault="00A86D0F" w:rsidP="00A86D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C7C9B72" w14:textId="77777777" w:rsidR="00A86D0F" w:rsidRPr="00142792" w:rsidRDefault="00A86D0F" w:rsidP="00A86D0F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3645029" w14:textId="77777777" w:rsidR="00A86D0F" w:rsidRDefault="00A86D0F" w:rsidP="00A86D0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A6421D8" w14:textId="77777777" w:rsidR="00A86D0F" w:rsidRDefault="00A86D0F" w:rsidP="00A86D0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E7312FE" w14:textId="77777777" w:rsidR="00A86D0F" w:rsidRPr="00142792" w:rsidRDefault="00A86D0F" w:rsidP="00A86D0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FAC649A" w14:textId="77777777" w:rsidR="00A86D0F" w:rsidRPr="00142792" w:rsidRDefault="00A86D0F" w:rsidP="00A86D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39C48FA" w14:textId="77777777" w:rsidR="00A86D0F" w:rsidRDefault="00A86D0F" w:rsidP="00A86D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DA88159" w14:textId="77777777" w:rsidR="00A86D0F" w:rsidRPr="00853DB5" w:rsidRDefault="00A86D0F" w:rsidP="00A86D0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4772E11" w14:textId="77777777" w:rsidR="00A86D0F" w:rsidRDefault="00A86D0F" w:rsidP="00A86D0F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B2F09E3" w14:textId="77777777" w:rsidR="00A86D0F" w:rsidRDefault="00A86D0F" w:rsidP="00A86D0F">
      <w:pPr>
        <w:ind w:left="709"/>
        <w:jc w:val="both"/>
        <w:rPr>
          <w:sz w:val="20"/>
          <w:szCs w:val="20"/>
        </w:rPr>
      </w:pPr>
    </w:p>
    <w:p w14:paraId="269AF66C" w14:textId="77777777" w:rsidR="00A86D0F" w:rsidRDefault="00A86D0F" w:rsidP="00A86D0F">
      <w:pPr>
        <w:jc w:val="both"/>
        <w:rPr>
          <w:sz w:val="20"/>
          <w:szCs w:val="20"/>
        </w:rPr>
      </w:pPr>
    </w:p>
    <w:p w14:paraId="21EC667A" w14:textId="77777777" w:rsidR="00A86D0F" w:rsidRDefault="00A86D0F" w:rsidP="00A86D0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6D0F" w14:paraId="7FA13E6A" w14:textId="77777777" w:rsidTr="00BA11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169D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2AA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559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F41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6D0F" w14:paraId="0D713D10" w14:textId="77777777" w:rsidTr="00BA112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7CF" w14:textId="77777777" w:rsidR="00A86D0F" w:rsidRDefault="00A86D0F" w:rsidP="00BA112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16B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216E">
              <w:rPr>
                <w:sz w:val="20"/>
                <w:szCs w:val="20"/>
              </w:rPr>
              <w:t>МаксПол</w:t>
            </w:r>
            <w:proofErr w:type="spellEnd"/>
            <w:r w:rsidRPr="0005216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0AF5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5427128097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1E9C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 xml:space="preserve">1155476078625 </w:t>
            </w:r>
          </w:p>
        </w:tc>
      </w:tr>
    </w:tbl>
    <w:p w14:paraId="4C4041FD" w14:textId="77777777" w:rsidR="00A86D0F" w:rsidRDefault="00A86D0F" w:rsidP="00A86D0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8306312" w14:textId="77777777" w:rsidR="00A86D0F" w:rsidRDefault="00A86D0F" w:rsidP="00A86D0F">
      <w:pPr>
        <w:jc w:val="both"/>
        <w:rPr>
          <w:sz w:val="20"/>
          <w:szCs w:val="20"/>
        </w:rPr>
      </w:pPr>
    </w:p>
    <w:p w14:paraId="53559369" w14:textId="77777777" w:rsidR="00A86D0F" w:rsidRPr="00EE479B" w:rsidRDefault="00A86D0F" w:rsidP="00A86D0F">
      <w:pPr>
        <w:numPr>
          <w:ilvl w:val="0"/>
          <w:numId w:val="1"/>
        </w:numPr>
        <w:tabs>
          <w:tab w:val="clear" w:pos="1260"/>
          <w:tab w:val="num" w:pos="720"/>
        </w:tabs>
        <w:ind w:left="1259" w:hanging="35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729"/>
        <w:gridCol w:w="2420"/>
        <w:gridCol w:w="2400"/>
      </w:tblGrid>
      <w:tr w:rsidR="00A86D0F" w:rsidRPr="00EE479B" w14:paraId="42717F86" w14:textId="77777777" w:rsidTr="00BA1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63D" w14:textId="77777777" w:rsidR="00A86D0F" w:rsidRPr="00EE479B" w:rsidRDefault="00A86D0F" w:rsidP="00BA1123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5A2" w14:textId="77777777" w:rsidR="00A86D0F" w:rsidRPr="00EE479B" w:rsidRDefault="00A86D0F" w:rsidP="00BA1123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FE3" w14:textId="77777777" w:rsidR="00A86D0F" w:rsidRPr="00EE479B" w:rsidRDefault="00A86D0F" w:rsidP="00BA1123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101" w14:textId="77777777" w:rsidR="00A86D0F" w:rsidRPr="00EE479B" w:rsidRDefault="00A86D0F" w:rsidP="00BA1123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ОГРН</w:t>
            </w:r>
          </w:p>
        </w:tc>
      </w:tr>
      <w:tr w:rsidR="00A86D0F" w:rsidRPr="00EE479B" w14:paraId="4A19283F" w14:textId="77777777" w:rsidTr="00BA1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18E" w14:textId="77777777" w:rsidR="00A86D0F" w:rsidRPr="00EE479B" w:rsidRDefault="00A86D0F" w:rsidP="00BA11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1151" w14:textId="77777777" w:rsidR="00A86D0F" w:rsidRPr="008C285B" w:rsidRDefault="00A86D0F" w:rsidP="00BA1123">
            <w:pPr>
              <w:jc w:val="center"/>
              <w:rPr>
                <w:color w:val="000000"/>
                <w:sz w:val="20"/>
                <w:szCs w:val="20"/>
              </w:rPr>
            </w:pPr>
            <w:r w:rsidRPr="008C285B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РЕГИОНАЛЬНАЯ ЭНЕРГЕТИЧЕСКАЯ КОМПАНИЯ»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3E7" w14:textId="77777777" w:rsidR="00A86D0F" w:rsidRPr="008C285B" w:rsidRDefault="00A86D0F" w:rsidP="00BA1123">
            <w:pPr>
              <w:jc w:val="center"/>
              <w:rPr>
                <w:color w:val="000000"/>
                <w:sz w:val="20"/>
                <w:szCs w:val="20"/>
              </w:rPr>
            </w:pPr>
            <w:r w:rsidRPr="008C285B">
              <w:rPr>
                <w:color w:val="000000"/>
                <w:sz w:val="20"/>
                <w:szCs w:val="20"/>
              </w:rPr>
              <w:t>5405315304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696" w14:textId="77777777" w:rsidR="00A86D0F" w:rsidRPr="008C285B" w:rsidRDefault="00A86D0F" w:rsidP="00BA1123">
            <w:pPr>
              <w:jc w:val="center"/>
              <w:rPr>
                <w:color w:val="000000"/>
                <w:sz w:val="20"/>
                <w:szCs w:val="20"/>
              </w:rPr>
            </w:pPr>
            <w:r w:rsidRPr="008C285B">
              <w:rPr>
                <w:color w:val="000000"/>
                <w:sz w:val="20"/>
                <w:szCs w:val="20"/>
              </w:rPr>
              <w:t xml:space="preserve">1065405116512 </w:t>
            </w:r>
          </w:p>
        </w:tc>
      </w:tr>
    </w:tbl>
    <w:p w14:paraId="4229C730" w14:textId="77777777" w:rsidR="00A86D0F" w:rsidRDefault="00A86D0F" w:rsidP="00A86D0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7CB4F28" w14:textId="77777777" w:rsidR="00A86D0F" w:rsidRDefault="00A86D0F" w:rsidP="00A86D0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D0F" w14:paraId="454624A0" w14:textId="77777777" w:rsidTr="00BA11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9FC1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A02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FBA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39C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6D0F" w14:paraId="51090B60" w14:textId="77777777" w:rsidTr="00BA11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D682" w14:textId="77777777" w:rsidR="00A86D0F" w:rsidRDefault="00A86D0F" w:rsidP="00BA11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E88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216E">
              <w:rPr>
                <w:sz w:val="20"/>
                <w:szCs w:val="20"/>
              </w:rPr>
              <w:t>МаксПол</w:t>
            </w:r>
            <w:proofErr w:type="spellEnd"/>
            <w:r w:rsidRPr="0005216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A848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5427128097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C2E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 xml:space="preserve">1155476078625 </w:t>
            </w:r>
          </w:p>
        </w:tc>
      </w:tr>
    </w:tbl>
    <w:p w14:paraId="63063378" w14:textId="77777777" w:rsidR="00A86D0F" w:rsidRDefault="00A86D0F" w:rsidP="00A86D0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FF17B60" w14:textId="77777777" w:rsidR="00A86D0F" w:rsidRPr="004F2BF6" w:rsidRDefault="00A86D0F" w:rsidP="00A86D0F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E170A95" w14:textId="77777777" w:rsidR="00A86D0F" w:rsidRPr="004F2BF6" w:rsidRDefault="00A86D0F" w:rsidP="00A86D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«За» - 100% голосов;</w:t>
      </w:r>
    </w:p>
    <w:p w14:paraId="04FDE7F3" w14:textId="77777777" w:rsidR="00A86D0F" w:rsidRPr="004F2BF6" w:rsidRDefault="00A86D0F" w:rsidP="00A86D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BB80575" w14:textId="77777777" w:rsidR="00A86D0F" w:rsidRDefault="00A86D0F" w:rsidP="00A86D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DB62B79" w14:textId="77777777" w:rsidR="00A86D0F" w:rsidRDefault="00A86D0F" w:rsidP="00A86D0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D0F" w14:paraId="1BE8FC81" w14:textId="77777777" w:rsidTr="00BA11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B638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686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6E6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5B1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6D0F" w14:paraId="47A84615" w14:textId="77777777" w:rsidTr="00BA11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92FD" w14:textId="77777777" w:rsidR="00A86D0F" w:rsidRDefault="00A86D0F" w:rsidP="00BA11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19B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216E">
              <w:rPr>
                <w:sz w:val="20"/>
                <w:szCs w:val="20"/>
              </w:rPr>
              <w:t>МаксПол</w:t>
            </w:r>
            <w:proofErr w:type="spellEnd"/>
            <w:r w:rsidRPr="0005216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E27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5427128097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75A7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 xml:space="preserve">1155476078625 </w:t>
            </w:r>
          </w:p>
        </w:tc>
      </w:tr>
    </w:tbl>
    <w:p w14:paraId="1D95793C" w14:textId="77777777" w:rsidR="00A86D0F" w:rsidRDefault="00A86D0F" w:rsidP="00A86D0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A58B1F7" w14:textId="77777777" w:rsidR="00A86D0F" w:rsidRDefault="00A86D0F" w:rsidP="00A86D0F">
      <w:pPr>
        <w:jc w:val="both"/>
        <w:rPr>
          <w:sz w:val="20"/>
          <w:szCs w:val="20"/>
        </w:rPr>
      </w:pPr>
    </w:p>
    <w:p w14:paraId="07B008EE" w14:textId="77777777" w:rsidR="00A86D0F" w:rsidRDefault="00A86D0F" w:rsidP="00A86D0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 w:rsidRPr="008C285B">
        <w:rPr>
          <w:sz w:val="20"/>
          <w:szCs w:val="20"/>
        </w:rPr>
        <w:t>прек</w:t>
      </w:r>
      <w:r>
        <w:rPr>
          <w:sz w:val="20"/>
          <w:szCs w:val="20"/>
        </w:rPr>
        <w:t>ратить</w:t>
      </w:r>
      <w:r w:rsidRPr="008C285B">
        <w:rPr>
          <w:sz w:val="20"/>
          <w:szCs w:val="20"/>
        </w:rPr>
        <w:t xml:space="preserve"> членств</w:t>
      </w:r>
      <w:r>
        <w:rPr>
          <w:sz w:val="20"/>
          <w:szCs w:val="20"/>
        </w:rPr>
        <w:t>о</w:t>
      </w:r>
      <w:r w:rsidRPr="008C285B">
        <w:rPr>
          <w:sz w:val="20"/>
          <w:szCs w:val="20"/>
        </w:rPr>
        <w:t xml:space="preserve"> в Ассоциации в связи с подачей заявления 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D0F" w14:paraId="60973D2D" w14:textId="77777777" w:rsidTr="00BA11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EC8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A9A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569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136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6D0F" w14:paraId="268F1255" w14:textId="77777777" w:rsidTr="00BA11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B3B" w14:textId="77777777" w:rsidR="00A86D0F" w:rsidRDefault="00A86D0F" w:rsidP="00BA11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EC7" w14:textId="77777777" w:rsidR="00A86D0F" w:rsidRPr="008C285B" w:rsidRDefault="00A86D0F" w:rsidP="00BA1123">
            <w:pPr>
              <w:jc w:val="center"/>
              <w:rPr>
                <w:color w:val="000000"/>
                <w:sz w:val="20"/>
                <w:szCs w:val="20"/>
              </w:rPr>
            </w:pPr>
            <w:r w:rsidRPr="008C285B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РЕГИОНАЛЬНАЯ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8EA" w14:textId="77777777" w:rsidR="00A86D0F" w:rsidRPr="008C285B" w:rsidRDefault="00A86D0F" w:rsidP="00BA1123">
            <w:pPr>
              <w:jc w:val="center"/>
              <w:rPr>
                <w:color w:val="000000"/>
                <w:sz w:val="20"/>
                <w:szCs w:val="20"/>
              </w:rPr>
            </w:pPr>
            <w:r w:rsidRPr="008C285B">
              <w:rPr>
                <w:color w:val="000000"/>
                <w:sz w:val="20"/>
                <w:szCs w:val="20"/>
              </w:rPr>
              <w:t>5405315304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7CB5" w14:textId="77777777" w:rsidR="00A86D0F" w:rsidRPr="008C285B" w:rsidRDefault="00A86D0F" w:rsidP="00BA1123">
            <w:pPr>
              <w:jc w:val="center"/>
              <w:rPr>
                <w:color w:val="000000"/>
                <w:sz w:val="20"/>
                <w:szCs w:val="20"/>
              </w:rPr>
            </w:pPr>
            <w:r w:rsidRPr="008C285B">
              <w:rPr>
                <w:color w:val="000000"/>
                <w:sz w:val="20"/>
                <w:szCs w:val="20"/>
              </w:rPr>
              <w:t xml:space="preserve">1065405116512 </w:t>
            </w:r>
          </w:p>
        </w:tc>
      </w:tr>
    </w:tbl>
    <w:p w14:paraId="59BF13FB" w14:textId="77777777" w:rsidR="00A86D0F" w:rsidRPr="004F2BF6" w:rsidRDefault="00A86D0F" w:rsidP="00A86D0F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26E5A81" w14:textId="77777777" w:rsidR="00A86D0F" w:rsidRPr="004F2BF6" w:rsidRDefault="00A86D0F" w:rsidP="00A86D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E92C3EE" w14:textId="77777777" w:rsidR="00A86D0F" w:rsidRPr="004F2BF6" w:rsidRDefault="00A86D0F" w:rsidP="00A86D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F735CB9" w14:textId="77777777" w:rsidR="00A86D0F" w:rsidRDefault="00A86D0F" w:rsidP="00A86D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7B90831" w14:textId="77777777" w:rsidR="00A86D0F" w:rsidRPr="008C285B" w:rsidRDefault="00A86D0F" w:rsidP="00A86D0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П</w:t>
      </w:r>
      <w:r w:rsidRPr="008C285B">
        <w:rPr>
          <w:sz w:val="20"/>
          <w:szCs w:val="20"/>
        </w:rPr>
        <w:t>рекра</w:t>
      </w:r>
      <w:r>
        <w:rPr>
          <w:sz w:val="20"/>
          <w:szCs w:val="20"/>
        </w:rPr>
        <w:t>тить</w:t>
      </w:r>
      <w:proofErr w:type="gramEnd"/>
      <w:r w:rsidRPr="008C285B">
        <w:rPr>
          <w:sz w:val="20"/>
          <w:szCs w:val="20"/>
        </w:rPr>
        <w:t xml:space="preserve"> членств</w:t>
      </w:r>
      <w:r>
        <w:rPr>
          <w:sz w:val="20"/>
          <w:szCs w:val="20"/>
        </w:rPr>
        <w:t>о</w:t>
      </w:r>
      <w:r w:rsidRPr="008C285B">
        <w:rPr>
          <w:sz w:val="20"/>
          <w:szCs w:val="20"/>
        </w:rPr>
        <w:t xml:space="preserve">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D0F" w14:paraId="15D0C5B4" w14:textId="77777777" w:rsidTr="00BA11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141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1FF6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CF93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E84" w14:textId="77777777" w:rsidR="00A86D0F" w:rsidRDefault="00A86D0F" w:rsidP="00BA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6D0F" w14:paraId="6334B582" w14:textId="77777777" w:rsidTr="00BA11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344" w14:textId="77777777" w:rsidR="00A86D0F" w:rsidRDefault="00A86D0F" w:rsidP="00BA11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603" w14:textId="77777777" w:rsidR="00A86D0F" w:rsidRPr="008C285B" w:rsidRDefault="00A86D0F" w:rsidP="00BA1123">
            <w:pPr>
              <w:jc w:val="center"/>
              <w:rPr>
                <w:sz w:val="20"/>
                <w:szCs w:val="20"/>
              </w:rPr>
            </w:pPr>
            <w:r w:rsidRPr="008C285B">
              <w:rPr>
                <w:sz w:val="20"/>
                <w:szCs w:val="20"/>
              </w:rPr>
              <w:t>ОБЩЕСТВО С ОГРАНИЧЕННОЙ ОТВЕТСТВЕННОСТЬЮ «СИБИРСКАЯ РЕГИОНАЛЬНАЯ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E4F" w14:textId="77777777" w:rsidR="00A86D0F" w:rsidRPr="008C285B" w:rsidRDefault="00A86D0F" w:rsidP="00BA1123">
            <w:pPr>
              <w:jc w:val="center"/>
              <w:rPr>
                <w:sz w:val="20"/>
                <w:szCs w:val="20"/>
              </w:rPr>
            </w:pPr>
            <w:r w:rsidRPr="008C285B">
              <w:rPr>
                <w:sz w:val="20"/>
                <w:szCs w:val="20"/>
              </w:rPr>
              <w:t>5405315304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F8A" w14:textId="77777777" w:rsidR="00A86D0F" w:rsidRPr="008C285B" w:rsidRDefault="00A86D0F" w:rsidP="00BA1123">
            <w:pPr>
              <w:jc w:val="center"/>
              <w:rPr>
                <w:sz w:val="20"/>
                <w:szCs w:val="20"/>
              </w:rPr>
            </w:pPr>
            <w:r w:rsidRPr="008C285B">
              <w:rPr>
                <w:sz w:val="20"/>
                <w:szCs w:val="20"/>
              </w:rPr>
              <w:t>1065405116512</w:t>
            </w:r>
          </w:p>
        </w:tc>
      </w:tr>
    </w:tbl>
    <w:p w14:paraId="782414CA" w14:textId="77777777" w:rsidR="00A86D0F" w:rsidRDefault="00A86D0F" w:rsidP="00A86D0F">
      <w:pPr>
        <w:jc w:val="both"/>
        <w:rPr>
          <w:sz w:val="20"/>
          <w:szCs w:val="20"/>
        </w:rPr>
      </w:pPr>
    </w:p>
    <w:p w14:paraId="1B3E7E0C" w14:textId="77777777" w:rsidR="00A86D0F" w:rsidRDefault="00A86D0F" w:rsidP="00A86D0F">
      <w:pPr>
        <w:ind w:firstLine="357"/>
        <w:jc w:val="both"/>
        <w:rPr>
          <w:sz w:val="20"/>
          <w:szCs w:val="20"/>
        </w:rPr>
      </w:pPr>
    </w:p>
    <w:p w14:paraId="47766528" w14:textId="77777777" w:rsidR="00A86D0F" w:rsidRDefault="00A86D0F" w:rsidP="00A86D0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4137E5C" w14:textId="77777777" w:rsidR="00A86D0F" w:rsidRDefault="00A86D0F" w:rsidP="00A86D0F">
      <w:pPr>
        <w:ind w:firstLine="357"/>
        <w:jc w:val="both"/>
        <w:rPr>
          <w:sz w:val="20"/>
          <w:szCs w:val="20"/>
        </w:rPr>
      </w:pPr>
    </w:p>
    <w:p w14:paraId="1AE34632" w14:textId="77777777" w:rsidR="00A86D0F" w:rsidRDefault="00A86D0F" w:rsidP="00A86D0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C08BD8A" w14:textId="77777777" w:rsidR="00A86D0F" w:rsidRDefault="00A86D0F" w:rsidP="00A86D0F">
      <w:pPr>
        <w:jc w:val="both"/>
        <w:rPr>
          <w:sz w:val="16"/>
          <w:szCs w:val="16"/>
        </w:rPr>
      </w:pPr>
    </w:p>
    <w:p w14:paraId="165C14A7" w14:textId="77777777" w:rsidR="00A86D0F" w:rsidRPr="00AD23E8" w:rsidRDefault="00A86D0F" w:rsidP="00A86D0F">
      <w:pPr>
        <w:jc w:val="both"/>
        <w:rPr>
          <w:sz w:val="16"/>
          <w:szCs w:val="16"/>
        </w:rPr>
      </w:pPr>
    </w:p>
    <w:p w14:paraId="65910303" w14:textId="77777777" w:rsidR="00A86D0F" w:rsidRDefault="00A86D0F" w:rsidP="00A86D0F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72D7AB6" w14:textId="77777777" w:rsidR="00A86D0F" w:rsidRDefault="00A86D0F" w:rsidP="00A86D0F">
      <w:pPr>
        <w:ind w:left="360"/>
        <w:rPr>
          <w:sz w:val="20"/>
          <w:szCs w:val="20"/>
        </w:rPr>
      </w:pPr>
    </w:p>
    <w:p w14:paraId="76C94BD1" w14:textId="77777777" w:rsidR="00A86D0F" w:rsidRPr="00AD23E8" w:rsidRDefault="00A86D0F" w:rsidP="00A86D0F">
      <w:pPr>
        <w:ind w:left="360"/>
        <w:rPr>
          <w:sz w:val="20"/>
          <w:szCs w:val="20"/>
        </w:rPr>
      </w:pPr>
    </w:p>
    <w:p w14:paraId="236E7781" w14:textId="77777777" w:rsidR="00A86D0F" w:rsidRDefault="00A86D0F" w:rsidP="00A86D0F">
      <w:pPr>
        <w:ind w:left="360"/>
        <w:rPr>
          <w:sz w:val="24"/>
        </w:rPr>
        <w:sectPr w:rsidR="00A86D0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EB5CF6" w14:textId="77777777" w:rsidR="00A86D0F" w:rsidRDefault="00A86D0F" w:rsidP="00A86D0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98</w:t>
      </w:r>
    </w:p>
    <w:p w14:paraId="635A460C" w14:textId="77777777" w:rsidR="00A86D0F" w:rsidRDefault="00A86D0F" w:rsidP="00A86D0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159"/>
        <w:gridCol w:w="659"/>
        <w:gridCol w:w="918"/>
        <w:gridCol w:w="797"/>
        <w:gridCol w:w="965"/>
        <w:gridCol w:w="1781"/>
        <w:gridCol w:w="728"/>
        <w:gridCol w:w="1275"/>
        <w:gridCol w:w="697"/>
        <w:gridCol w:w="1128"/>
        <w:gridCol w:w="622"/>
        <w:gridCol w:w="1618"/>
        <w:gridCol w:w="2202"/>
        <w:gridCol w:w="559"/>
      </w:tblGrid>
      <w:tr w:rsidR="00A86D0F" w:rsidRPr="00574DCD" w14:paraId="2924C6CA" w14:textId="77777777" w:rsidTr="00BA1123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1DCB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9A4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01EC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C92A1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E06F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FA23" w14:textId="77777777" w:rsidR="00A86D0F" w:rsidRPr="00574DCD" w:rsidRDefault="00A86D0F" w:rsidP="00BA11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546" w14:textId="77777777" w:rsidR="00A86D0F" w:rsidRPr="00574DCD" w:rsidRDefault="00A86D0F" w:rsidP="00BA11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FFC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36B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6D0F" w:rsidRPr="00574DCD" w14:paraId="597F825E" w14:textId="77777777" w:rsidTr="00BA1123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1D6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290A" w14:textId="77777777" w:rsidR="00A86D0F" w:rsidRPr="00574DCD" w:rsidRDefault="00A86D0F" w:rsidP="00BA11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DD2440" w14:textId="77777777" w:rsidR="00A86D0F" w:rsidRPr="00574DCD" w:rsidRDefault="00A86D0F" w:rsidP="00BA11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3C47DE3" w14:textId="77777777" w:rsidR="00A86D0F" w:rsidRPr="00574DCD" w:rsidRDefault="00A86D0F" w:rsidP="00BA112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4578" w14:textId="77777777" w:rsidR="00A86D0F" w:rsidRPr="00574DCD" w:rsidRDefault="00A86D0F" w:rsidP="00BA11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85BE02D" w14:textId="77777777" w:rsidR="00A86D0F" w:rsidRPr="00574DCD" w:rsidRDefault="00A86D0F" w:rsidP="00BA11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FCC2" w14:textId="77777777" w:rsidR="00A86D0F" w:rsidRPr="00574DCD" w:rsidRDefault="00A86D0F" w:rsidP="00BA11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9" w14:textId="77777777" w:rsidR="00A86D0F" w:rsidRPr="00574DCD" w:rsidRDefault="00A86D0F" w:rsidP="00BA112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5E4" w14:textId="77777777" w:rsidR="00A86D0F" w:rsidRPr="00574DCD" w:rsidRDefault="00A86D0F" w:rsidP="00BA11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55B0E8" w14:textId="77777777" w:rsidR="00A86D0F" w:rsidRPr="00574DCD" w:rsidRDefault="00A86D0F" w:rsidP="00BA11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F78" w14:textId="77777777" w:rsidR="00A86D0F" w:rsidRPr="00574DCD" w:rsidRDefault="00A86D0F" w:rsidP="00BA11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A9B" w14:textId="77777777" w:rsidR="00A86D0F" w:rsidRPr="00574DCD" w:rsidRDefault="00A86D0F" w:rsidP="00BA11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783E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DDB" w14:textId="77777777" w:rsidR="00A86D0F" w:rsidRPr="00574DCD" w:rsidRDefault="00A86D0F" w:rsidP="00BA11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3A6" w14:textId="77777777" w:rsidR="00A86D0F" w:rsidRPr="00574DCD" w:rsidRDefault="00A86D0F" w:rsidP="00BA1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005" w14:textId="77777777" w:rsidR="00A86D0F" w:rsidRPr="00574DCD" w:rsidRDefault="00A86D0F" w:rsidP="00BA1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C0E" w14:textId="77777777" w:rsidR="00A86D0F" w:rsidRPr="00574DCD" w:rsidRDefault="00A86D0F" w:rsidP="00BA1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8F90" w14:textId="77777777" w:rsidR="00A86D0F" w:rsidRPr="00574DCD" w:rsidRDefault="00A86D0F" w:rsidP="00BA1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649" w14:textId="77777777" w:rsidR="00A86D0F" w:rsidRPr="00574DCD" w:rsidRDefault="00A86D0F" w:rsidP="00BA1123">
            <w:pPr>
              <w:jc w:val="center"/>
              <w:rPr>
                <w:sz w:val="20"/>
                <w:szCs w:val="20"/>
              </w:rPr>
            </w:pPr>
          </w:p>
        </w:tc>
      </w:tr>
      <w:tr w:rsidR="00A86D0F" w:rsidRPr="0005216E" w14:paraId="48F1C1E6" w14:textId="77777777" w:rsidTr="00BA11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4AB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991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098B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216E">
              <w:rPr>
                <w:sz w:val="20"/>
                <w:szCs w:val="20"/>
              </w:rPr>
              <w:t>МаксПол</w:t>
            </w:r>
            <w:proofErr w:type="spellEnd"/>
            <w:r w:rsidRPr="0005216E">
              <w:rPr>
                <w:sz w:val="20"/>
                <w:szCs w:val="20"/>
              </w:rPr>
              <w:t>»/ ООО «</w:t>
            </w:r>
            <w:proofErr w:type="spellStart"/>
            <w:r w:rsidRPr="0005216E">
              <w:rPr>
                <w:sz w:val="20"/>
                <w:szCs w:val="20"/>
              </w:rPr>
              <w:t>МаксПол</w:t>
            </w:r>
            <w:proofErr w:type="spellEnd"/>
            <w:r w:rsidRPr="0005216E">
              <w:rPr>
                <w:sz w:val="20"/>
                <w:szCs w:val="20"/>
              </w:rPr>
              <w:t>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6E4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5427128097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3A2A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1155476078625 16.07.2015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0EDC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29.08.17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F134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Скворцов Сергей Николаевич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538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 xml:space="preserve">632902, Российская Федерация, Новосибирская область, </w:t>
            </w:r>
            <w:proofErr w:type="spellStart"/>
            <w:r w:rsidRPr="0005216E">
              <w:rPr>
                <w:sz w:val="20"/>
                <w:szCs w:val="20"/>
              </w:rPr>
              <w:t>Красноозерский</w:t>
            </w:r>
            <w:proofErr w:type="spellEnd"/>
            <w:r w:rsidRPr="0005216E">
              <w:rPr>
                <w:sz w:val="20"/>
                <w:szCs w:val="20"/>
              </w:rPr>
              <w:t xml:space="preserve"> р-н, </w:t>
            </w:r>
            <w:proofErr w:type="spellStart"/>
            <w:r w:rsidRPr="0005216E">
              <w:rPr>
                <w:sz w:val="20"/>
                <w:szCs w:val="20"/>
              </w:rPr>
              <w:t>р.п</w:t>
            </w:r>
            <w:proofErr w:type="spellEnd"/>
            <w:r w:rsidRPr="0005216E">
              <w:rPr>
                <w:sz w:val="20"/>
                <w:szCs w:val="20"/>
              </w:rPr>
              <w:t xml:space="preserve">. </w:t>
            </w:r>
            <w:proofErr w:type="spellStart"/>
            <w:r w:rsidRPr="0005216E">
              <w:rPr>
                <w:sz w:val="20"/>
                <w:szCs w:val="20"/>
              </w:rPr>
              <w:t>Красноозерское</w:t>
            </w:r>
            <w:proofErr w:type="spellEnd"/>
            <w:r w:rsidRPr="0005216E">
              <w:rPr>
                <w:sz w:val="20"/>
                <w:szCs w:val="20"/>
              </w:rPr>
              <w:t>, ул. Новая, д. 4, кв. 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A33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(38357) 41-038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3F6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A8B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100 000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67C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8188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200 000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1A1E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D754" w14:textId="77777777" w:rsidR="00A86D0F" w:rsidRPr="0005216E" w:rsidRDefault="00A86D0F" w:rsidP="00BA1123">
            <w:pPr>
              <w:jc w:val="center"/>
              <w:rPr>
                <w:sz w:val="20"/>
                <w:szCs w:val="20"/>
              </w:rPr>
            </w:pPr>
            <w:r w:rsidRPr="0005216E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05216E">
              <w:rPr>
                <w:sz w:val="20"/>
                <w:szCs w:val="20"/>
              </w:rPr>
              <w:t>работы  на</w:t>
            </w:r>
            <w:proofErr w:type="gramEnd"/>
            <w:r w:rsidRPr="0005216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709C" w14:textId="77777777" w:rsidR="00A86D0F" w:rsidRPr="0005216E" w:rsidRDefault="00A86D0F" w:rsidP="00BA112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DA87B5A" w14:textId="77777777" w:rsidR="00A86D0F" w:rsidRDefault="00A86D0F" w:rsidP="00A86D0F">
      <w:pPr>
        <w:rPr>
          <w:sz w:val="20"/>
          <w:szCs w:val="20"/>
        </w:rPr>
      </w:pPr>
    </w:p>
    <w:p w14:paraId="439133FD" w14:textId="77777777" w:rsidR="00A86D0F" w:rsidRDefault="00A86D0F" w:rsidP="00A86D0F">
      <w:pPr>
        <w:rPr>
          <w:sz w:val="20"/>
          <w:szCs w:val="20"/>
        </w:rPr>
      </w:pPr>
    </w:p>
    <w:p w14:paraId="34845A56" w14:textId="77777777" w:rsidR="00A86D0F" w:rsidRPr="00367B81" w:rsidRDefault="00A86D0F" w:rsidP="00A86D0F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48A5E85" w14:textId="77777777" w:rsidR="00A86D0F" w:rsidRDefault="00A86D0F" w:rsidP="00A86D0F">
      <w:pPr>
        <w:ind w:left="360"/>
        <w:jc w:val="both"/>
        <w:rPr>
          <w:sz w:val="20"/>
          <w:szCs w:val="20"/>
        </w:rPr>
      </w:pPr>
    </w:p>
    <w:p w14:paraId="5B5906E1" w14:textId="77777777" w:rsidR="00A86D0F" w:rsidRPr="00177B1A" w:rsidRDefault="00A86D0F" w:rsidP="00A86D0F">
      <w:pPr>
        <w:ind w:left="360"/>
        <w:jc w:val="both"/>
        <w:rPr>
          <w:sz w:val="20"/>
          <w:szCs w:val="20"/>
        </w:rPr>
      </w:pPr>
    </w:p>
    <w:p w14:paraId="2F7E7DF6" w14:textId="31D0C72B" w:rsidR="00F7109E" w:rsidRDefault="00A86D0F" w:rsidP="00A86D0F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9233" w14:textId="77777777" w:rsidR="007E7459" w:rsidRDefault="00A86D0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50854D" w14:textId="77777777" w:rsidR="007E7459" w:rsidRDefault="00A86D0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DB61" w14:textId="77777777" w:rsidR="007E7459" w:rsidRDefault="00A86D0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49FC666" w14:textId="77777777" w:rsidR="007E7459" w:rsidRDefault="00A86D0F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392"/>
    <w:multiLevelType w:val="hybridMultilevel"/>
    <w:tmpl w:val="691A8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504D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058A2"/>
    <w:multiLevelType w:val="hybridMultilevel"/>
    <w:tmpl w:val="0D1C5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B528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909D6"/>
    <w:multiLevelType w:val="hybridMultilevel"/>
    <w:tmpl w:val="ECF4F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0F"/>
    <w:rsid w:val="004C3788"/>
    <w:rsid w:val="00A86D0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4939C"/>
  <w15:chartTrackingRefBased/>
  <w15:docId w15:val="{60FD0567-DE16-4B09-BBD5-744C175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D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6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6D0F"/>
  </w:style>
  <w:style w:type="paragraph" w:customStyle="1" w:styleId="Standard">
    <w:name w:val="Standard"/>
    <w:rsid w:val="00A86D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2017-12-15T10:13:00Z</dcterms:created>
  <dcterms:modified xsi:type="dcterms:W3CDTF">2017-12-15T10:13:00Z</dcterms:modified>
</cp:coreProperties>
</file>